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E3F59C" w14:textId="77777777" w:rsidR="00784509" w:rsidRDefault="0078450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44C67DDB" w14:textId="4D699B7D" w:rsidR="00EF22B9" w:rsidRDefault="00524FC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Instructions:  </w:t>
      </w:r>
      <w:r w:rsidR="00EF22B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During today’s class you will be working in small groups to complete this worksheet, which will be submitted in your E-Portfolio (labeled as Weekly Assignment 1, and categorized as a Weekly Assignment).  Please copy and paste all the questions below into your post before you begin your work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 (or you can work in this document and then cut and paste questions and answers into your post)</w:t>
      </w:r>
      <w:r w:rsidR="00EF22B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.  </w:t>
      </w:r>
    </w:p>
    <w:p w14:paraId="0DD70989" w14:textId="77777777" w:rsidR="00EF22B9" w:rsidRDefault="00EF22B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0D95917B" w14:textId="77777777" w:rsidR="00EF22B9" w:rsidRDefault="00EF22B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3DFAE4D0" w14:textId="11CC2377" w:rsidR="004A3799" w:rsidRDefault="00524FC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1.  </w:t>
      </w:r>
      <w:r w:rsidR="00EF22B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Please confirm that your</w:t>
      </w:r>
      <w:r w:rsidR="004A379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 name is listed under Student </w:t>
      </w:r>
      <w:r w:rsidR="00EF22B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E-</w:t>
      </w:r>
      <w:r w:rsidR="004A379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Portfolios </w:t>
      </w:r>
      <w:r w:rsidR="00EF22B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in the right margin of the course blog.  </w:t>
      </w:r>
    </w:p>
    <w:p w14:paraId="5D28E431" w14:textId="77777777" w:rsidR="00EF22B9" w:rsidRDefault="00EF22B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04C70379" w14:textId="77777777" w:rsidR="00EF22B9" w:rsidRDefault="00EF22B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61DCDA00" w14:textId="62ACFF18" w:rsidR="0089626B" w:rsidRDefault="00524FC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2.  </w:t>
      </w:r>
      <w:r w:rsidR="00EF22B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What </w:t>
      </w:r>
      <w:r w:rsidR="00204E68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will be doing in </w:t>
      </w:r>
      <w:r w:rsidR="0089626B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class on March 27?  </w:t>
      </w:r>
    </w:p>
    <w:p w14:paraId="70A40FCF" w14:textId="77777777" w:rsidR="00EF22B9" w:rsidRDefault="00EF22B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60FF61EC" w14:textId="77777777" w:rsidR="00EF22B9" w:rsidRDefault="00EF22B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405C7FF6" w14:textId="4B45A0A3" w:rsidR="00EF22B9" w:rsidRDefault="00524FC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3.  </w:t>
      </w:r>
      <w:r w:rsidR="00EF22B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What is the professor’s policy on late papers in the class? </w:t>
      </w:r>
    </w:p>
    <w:p w14:paraId="37A5E96B" w14:textId="77777777" w:rsidR="00EF22B9" w:rsidRDefault="00EF22B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72F87AAB" w14:textId="77777777" w:rsidR="00EF22B9" w:rsidRDefault="00EF22B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4186F94B" w14:textId="49307C42" w:rsidR="00EF22B9" w:rsidRDefault="00524FC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4.  </w:t>
      </w:r>
      <w:r w:rsidR="00EF22B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Where and when are the professor’s office hours? </w:t>
      </w:r>
    </w:p>
    <w:p w14:paraId="72167FCB" w14:textId="77777777" w:rsidR="0089626B" w:rsidRDefault="0089626B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64318EDF" w14:textId="77777777" w:rsidR="00EF22B9" w:rsidRDefault="00EF22B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5C42F23A" w14:textId="641BD128" w:rsidR="003461CD" w:rsidRDefault="00524FC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5.  </w:t>
      </w:r>
      <w:r w:rsidR="00EF22B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Create a new post on the</w:t>
      </w:r>
      <w:r w:rsidR="004A379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 course blog</w:t>
      </w:r>
      <w:r w:rsidR="00EF22B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 sharing something about </w:t>
      </w:r>
      <w:proofErr w:type="gramStart"/>
      <w:r w:rsidR="00EF22B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yourself</w:t>
      </w:r>
      <w:proofErr w:type="gramEnd"/>
      <w:r w:rsidR="00EF22B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  (major, year, hometown, dog’s name, favorite artist/movie/musician/etc.)</w:t>
      </w:r>
      <w:r w:rsidR="004A379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. Remember to categorize entry as </w:t>
      </w:r>
      <w:r w:rsidR="00EF22B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a “</w:t>
      </w:r>
      <w:r w:rsidR="004A379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Weekly Assignment.</w:t>
      </w:r>
      <w:r w:rsidR="00EF22B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”</w:t>
      </w:r>
      <w:r w:rsidR="004A379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 </w:t>
      </w:r>
      <w:r w:rsidR="00EF22B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 Copy and paste the text from your post here:  </w:t>
      </w:r>
    </w:p>
    <w:p w14:paraId="4B684470" w14:textId="77777777" w:rsidR="00784509" w:rsidRDefault="0078450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7A165EC4" w14:textId="77777777" w:rsidR="00784509" w:rsidRDefault="0078450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7D25911E" w14:textId="171CFAC8" w:rsidR="0089626B" w:rsidRDefault="00524FC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6.  </w:t>
      </w:r>
      <w:r w:rsidR="00EF22B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Using the links on the course blog.  Read the assigned text </w:t>
      </w:r>
      <w:hyperlink r:id="rId7" w:anchor="firsthit" w:history="1">
        <w:r w:rsidR="00EF22B9" w:rsidRPr="00B36CEB">
          <w:rPr>
            <w:rStyle w:val="Hyperlink"/>
            <w:rFonts w:ascii="Arial" w:eastAsia="Times New Roman" w:hAnsi="Arial" w:cs="Arial"/>
            <w:sz w:val="18"/>
            <w:szCs w:val="18"/>
            <w:shd w:val="clear" w:color="auto" w:fill="FFFFFF"/>
            <w:lang w:eastAsia="en-US"/>
          </w:rPr>
          <w:t>“Realism”</w:t>
        </w:r>
      </w:hyperlink>
      <w:r w:rsidR="00EF22B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 on Oxford Art Online; then watch the </w:t>
      </w:r>
      <w:hyperlink r:id="rId8" w:history="1">
        <w:proofErr w:type="spellStart"/>
        <w:r w:rsidR="00EF22B9" w:rsidRPr="00B36CEB">
          <w:rPr>
            <w:rStyle w:val="Hyperlink"/>
            <w:rFonts w:ascii="Arial" w:eastAsia="Times New Roman" w:hAnsi="Arial" w:cs="Arial"/>
            <w:sz w:val="18"/>
            <w:szCs w:val="18"/>
            <w:shd w:val="clear" w:color="auto" w:fill="FFFFFF"/>
            <w:lang w:eastAsia="en-US"/>
          </w:rPr>
          <w:t>Smarthistory</w:t>
        </w:r>
        <w:proofErr w:type="spellEnd"/>
        <w:r w:rsidR="00EF22B9" w:rsidRPr="00B36CEB">
          <w:rPr>
            <w:rStyle w:val="Hyperlink"/>
            <w:rFonts w:ascii="Arial" w:eastAsia="Times New Roman" w:hAnsi="Arial" w:cs="Arial"/>
            <w:sz w:val="18"/>
            <w:szCs w:val="18"/>
            <w:shd w:val="clear" w:color="auto" w:fill="FFFFFF"/>
            <w:lang w:eastAsia="en-US"/>
          </w:rPr>
          <w:t xml:space="preserve"> podcast “</w:t>
        </w:r>
        <w:r w:rsidR="00B36CEB" w:rsidRPr="00B36CEB">
          <w:rPr>
            <w:rStyle w:val="Hyperlink"/>
            <w:rFonts w:ascii="Arial" w:eastAsia="Times New Roman" w:hAnsi="Arial" w:cs="Arial"/>
            <w:sz w:val="18"/>
            <w:szCs w:val="18"/>
            <w:shd w:val="clear" w:color="auto" w:fill="FFFFFF"/>
            <w:lang w:eastAsia="en-US"/>
          </w:rPr>
          <w:t xml:space="preserve">Courbet’s </w:t>
        </w:r>
        <w:r w:rsidR="00B36CEB" w:rsidRPr="00B36CEB">
          <w:rPr>
            <w:rStyle w:val="Hyperlink"/>
            <w:rFonts w:ascii="Arial" w:eastAsia="Times New Roman" w:hAnsi="Arial" w:cs="Arial"/>
            <w:i/>
            <w:sz w:val="18"/>
            <w:szCs w:val="18"/>
            <w:shd w:val="clear" w:color="auto" w:fill="FFFFFF"/>
            <w:lang w:eastAsia="en-US"/>
          </w:rPr>
          <w:t xml:space="preserve">Burial at </w:t>
        </w:r>
        <w:proofErr w:type="spellStart"/>
        <w:r w:rsidR="00B36CEB" w:rsidRPr="00B36CEB">
          <w:rPr>
            <w:rStyle w:val="Hyperlink"/>
            <w:rFonts w:ascii="Arial" w:eastAsia="Times New Roman" w:hAnsi="Arial" w:cs="Arial"/>
            <w:i/>
            <w:sz w:val="18"/>
            <w:szCs w:val="18"/>
            <w:shd w:val="clear" w:color="auto" w:fill="FFFFFF"/>
            <w:lang w:eastAsia="en-US"/>
          </w:rPr>
          <w:t>Orna</w:t>
        </w:r>
        <w:r w:rsidR="0089626B" w:rsidRPr="00B36CEB">
          <w:rPr>
            <w:rStyle w:val="Hyperlink"/>
            <w:rFonts w:ascii="Arial" w:eastAsia="Times New Roman" w:hAnsi="Arial" w:cs="Arial"/>
            <w:i/>
            <w:sz w:val="18"/>
            <w:szCs w:val="18"/>
            <w:shd w:val="clear" w:color="auto" w:fill="FFFFFF"/>
            <w:lang w:eastAsia="en-US"/>
          </w:rPr>
          <w:t>ns</w:t>
        </w:r>
        <w:proofErr w:type="spellEnd"/>
        <w:r w:rsidR="0089626B" w:rsidRPr="00B36CEB">
          <w:rPr>
            <w:rStyle w:val="Hyperlink"/>
            <w:rFonts w:ascii="Arial" w:eastAsia="Times New Roman" w:hAnsi="Arial" w:cs="Arial"/>
            <w:sz w:val="18"/>
            <w:szCs w:val="18"/>
            <w:shd w:val="clear" w:color="auto" w:fill="FFFFFF"/>
            <w:lang w:eastAsia="en-US"/>
          </w:rPr>
          <w:t>.</w:t>
        </w:r>
        <w:r w:rsidR="00B36CEB" w:rsidRPr="00B36CEB">
          <w:rPr>
            <w:rStyle w:val="Hyperlink"/>
            <w:rFonts w:ascii="Arial" w:eastAsia="Times New Roman" w:hAnsi="Arial" w:cs="Arial"/>
            <w:sz w:val="18"/>
            <w:szCs w:val="18"/>
            <w:shd w:val="clear" w:color="auto" w:fill="FFFFFF"/>
            <w:lang w:eastAsia="en-US"/>
          </w:rPr>
          <w:t>”</w:t>
        </w:r>
        <w:r w:rsidR="0089626B" w:rsidRPr="00B36CEB">
          <w:rPr>
            <w:rStyle w:val="Hyperlink"/>
            <w:rFonts w:ascii="Arial" w:eastAsia="Times New Roman" w:hAnsi="Arial" w:cs="Arial"/>
            <w:sz w:val="18"/>
            <w:szCs w:val="18"/>
            <w:shd w:val="clear" w:color="auto" w:fill="FFFFFF"/>
            <w:lang w:eastAsia="en-US"/>
          </w:rPr>
          <w:t xml:space="preserve"> </w:t>
        </w:r>
      </w:hyperlink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 Then write responses to the following questions:  </w:t>
      </w:r>
    </w:p>
    <w:p w14:paraId="36C633B6" w14:textId="77777777" w:rsidR="00EF22B9" w:rsidRDefault="00EF22B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3A0454EE" w14:textId="71DB4656" w:rsidR="00784509" w:rsidRDefault="00524FC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Describe briefly how you read/viewed these</w:t>
      </w:r>
      <w:r w:rsidR="0078450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 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materials on-line, did</w:t>
      </w:r>
      <w:r w:rsidR="0078450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 you take notes (cut/paste; type in another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 window; use an app, or employ o</w:t>
      </w:r>
      <w:r w:rsidR="0078450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ther devices to help you remember the material?)  </w:t>
      </w:r>
    </w:p>
    <w:p w14:paraId="1A410B3E" w14:textId="77777777" w:rsidR="00784509" w:rsidRDefault="0078450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0A0A1CCC" w14:textId="77777777" w:rsidR="00524FC9" w:rsidRDefault="00524FC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4D569130" w14:textId="24AEFA76" w:rsidR="0089626B" w:rsidRPr="00524FC9" w:rsidRDefault="00784509" w:rsidP="003461CD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In the reading on Realism, did you click on hyperlinks that referred you to more information about a term, movement, artist or image?  </w:t>
      </w:r>
      <w:r w:rsidR="00524FC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If so, what did you do with the linked material?  (</w:t>
      </w:r>
      <w:proofErr w:type="spellStart"/>
      <w:proofErr w:type="gramStart"/>
      <w:r w:rsidR="00524FC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ie</w:t>
      </w:r>
      <w:proofErr w:type="spellEnd"/>
      <w:proofErr w:type="gramEnd"/>
      <w:r w:rsidR="00524FC9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:  read it, skim it, write down any information on the linked page)</w:t>
      </w:r>
    </w:p>
    <w:p w14:paraId="0D0CB8BB" w14:textId="77777777" w:rsidR="00D72752" w:rsidRDefault="00D72752"/>
    <w:p w14:paraId="3990A21C" w14:textId="295CBC6C" w:rsidR="00784509" w:rsidRDefault="00784509" w:rsidP="00784509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What key points do you remember from the reading on Realism</w:t>
      </w:r>
      <w:proofErr w:type="gramStart"/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;</w:t>
      </w:r>
      <w:proofErr w:type="gramEnd"/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 from the </w:t>
      </w:r>
      <w:proofErr w:type="spellStart"/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Smarthistory</w:t>
      </w:r>
      <w:proofErr w:type="spellEnd"/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 podcast?  </w:t>
      </w:r>
    </w:p>
    <w:p w14:paraId="056BACA9" w14:textId="4EC1E0AF" w:rsidR="00784509" w:rsidRDefault="00784509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Aside from Courbet’s Burial at Ornaans, what images do your remember (artist, title, or description)</w:t>
      </w:r>
    </w:p>
    <w:p w14:paraId="05C76D89" w14:textId="77777777" w:rsidR="00784509" w:rsidRDefault="00784509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74F5B4F5" w14:textId="77777777" w:rsidR="00784509" w:rsidRDefault="00784509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</w:p>
    <w:p w14:paraId="4958B683" w14:textId="370E1B8A" w:rsidR="00784509" w:rsidRPr="00784509" w:rsidRDefault="00784509">
      <w:pP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</w:pPr>
      <w:proofErr w:type="gramStart"/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Post-assignment </w:t>
      </w:r>
      <w:r w:rsidR="00E108CC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comments</w:t>
      </w:r>
      <w:r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 (to be done individually after class discussion)</w:t>
      </w:r>
      <w:r w:rsidR="00755715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>.</w:t>
      </w:r>
      <w:proofErr w:type="gramEnd"/>
      <w:r w:rsidR="00755715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 </w:t>
      </w:r>
      <w:r w:rsidR="00E108CC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en-US"/>
        </w:rPr>
        <w:t xml:space="preserve"> Use this space to reflect on the discussion/exercise in class if you like.  </w:t>
      </w:r>
      <w:bookmarkStart w:id="0" w:name="_GoBack"/>
      <w:bookmarkEnd w:id="0"/>
    </w:p>
    <w:sectPr w:rsidR="00784509" w:rsidRPr="00784509" w:rsidSect="00784509">
      <w:headerReference w:type="default" r:id="rId9"/>
      <w:pgSz w:w="12240" w:h="15840"/>
      <w:pgMar w:top="1080" w:right="1800" w:bottom="1440" w:left="1800" w:header="45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B0505F" w14:textId="77777777" w:rsidR="00755715" w:rsidRDefault="00755715" w:rsidP="00784509">
      <w:r>
        <w:separator/>
      </w:r>
    </w:p>
  </w:endnote>
  <w:endnote w:type="continuationSeparator" w:id="0">
    <w:p w14:paraId="7DFEAEE0" w14:textId="77777777" w:rsidR="00755715" w:rsidRDefault="00755715" w:rsidP="00784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6B5E9F" w14:textId="77777777" w:rsidR="00755715" w:rsidRDefault="00755715" w:rsidP="00784509">
      <w:r>
        <w:separator/>
      </w:r>
    </w:p>
  </w:footnote>
  <w:footnote w:type="continuationSeparator" w:id="0">
    <w:p w14:paraId="3E76796B" w14:textId="77777777" w:rsidR="00755715" w:rsidRDefault="00755715" w:rsidP="0078450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6C065D" w14:textId="483CDC80" w:rsidR="00755715" w:rsidRDefault="00755715">
    <w:pPr>
      <w:pStyle w:val="Header"/>
      <w:rPr>
        <w:sz w:val="20"/>
        <w:szCs w:val="20"/>
      </w:rPr>
    </w:pPr>
    <w:r>
      <w:rPr>
        <w:sz w:val="20"/>
        <w:szCs w:val="20"/>
      </w:rPr>
      <w:t>ARTH140 Weekly Assignment 1</w:t>
    </w:r>
  </w:p>
  <w:p w14:paraId="442BC314" w14:textId="72AE3D21" w:rsidR="00755715" w:rsidRPr="00784509" w:rsidRDefault="00755715">
    <w:pPr>
      <w:pStyle w:val="Header"/>
      <w:rPr>
        <w:sz w:val="20"/>
        <w:szCs w:val="20"/>
      </w:rPr>
    </w:pPr>
    <w:r>
      <w:rPr>
        <w:sz w:val="20"/>
        <w:szCs w:val="20"/>
      </w:rPr>
      <w:t>In-class workshop:  The Technology of Modern Art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1CD"/>
    <w:rsid w:val="00204E68"/>
    <w:rsid w:val="003461CD"/>
    <w:rsid w:val="004A3799"/>
    <w:rsid w:val="00524FC9"/>
    <w:rsid w:val="00695D3F"/>
    <w:rsid w:val="00755715"/>
    <w:rsid w:val="00784509"/>
    <w:rsid w:val="0089626B"/>
    <w:rsid w:val="00B36CEB"/>
    <w:rsid w:val="00B40EB2"/>
    <w:rsid w:val="00D72752"/>
    <w:rsid w:val="00E108CC"/>
    <w:rsid w:val="00EF2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E7D22F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EastAsia" w:hAnsi="Verdana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461CD"/>
  </w:style>
  <w:style w:type="paragraph" w:styleId="Header">
    <w:name w:val="header"/>
    <w:basedOn w:val="Normal"/>
    <w:link w:val="HeaderChar"/>
    <w:uiPriority w:val="99"/>
    <w:unhideWhenUsed/>
    <w:rsid w:val="0078450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4509"/>
  </w:style>
  <w:style w:type="paragraph" w:styleId="Footer">
    <w:name w:val="footer"/>
    <w:basedOn w:val="Normal"/>
    <w:link w:val="FooterChar"/>
    <w:uiPriority w:val="99"/>
    <w:unhideWhenUsed/>
    <w:rsid w:val="0078450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4509"/>
  </w:style>
  <w:style w:type="character" w:styleId="Hyperlink">
    <w:name w:val="Hyperlink"/>
    <w:basedOn w:val="DefaultParagraphFont"/>
    <w:uiPriority w:val="99"/>
    <w:unhideWhenUsed/>
    <w:rsid w:val="00B36CE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EastAsia" w:hAnsi="Verdana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461CD"/>
  </w:style>
  <w:style w:type="paragraph" w:styleId="Header">
    <w:name w:val="header"/>
    <w:basedOn w:val="Normal"/>
    <w:link w:val="HeaderChar"/>
    <w:uiPriority w:val="99"/>
    <w:unhideWhenUsed/>
    <w:rsid w:val="0078450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4509"/>
  </w:style>
  <w:style w:type="paragraph" w:styleId="Footer">
    <w:name w:val="footer"/>
    <w:basedOn w:val="Normal"/>
    <w:link w:val="FooterChar"/>
    <w:uiPriority w:val="99"/>
    <w:unhideWhenUsed/>
    <w:rsid w:val="0078450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4509"/>
  </w:style>
  <w:style w:type="character" w:styleId="Hyperlink">
    <w:name w:val="Hyperlink"/>
    <w:basedOn w:val="DefaultParagraphFont"/>
    <w:uiPriority w:val="99"/>
    <w:unhideWhenUsed/>
    <w:rsid w:val="00B36C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4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oxfordartonline.com.proxy.library.georgetown.edu/subscriber/article/grove/art/T070996?q=realism&amp;search=quick&amp;pos=1&amp;_start=1" TargetMode="External"/><Relationship Id="rId8" Type="http://schemas.openxmlformats.org/officeDocument/2006/relationships/hyperlink" Target="http://smarthistory.khanacademy.org/courbet-burial-at-ornans.html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330</Words>
  <Characters>1883</Characters>
  <Application>Microsoft Macintosh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G. Spivey</dc:creator>
  <cp:keywords/>
  <dc:description/>
  <cp:lastModifiedBy>G. Spivey</cp:lastModifiedBy>
  <cp:revision>7</cp:revision>
  <dcterms:created xsi:type="dcterms:W3CDTF">2013-01-14T02:38:00Z</dcterms:created>
  <dcterms:modified xsi:type="dcterms:W3CDTF">2013-01-23T04:24:00Z</dcterms:modified>
</cp:coreProperties>
</file>